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1BC1" w14:textId="77777777" w:rsidR="00061206" w:rsidRDefault="00061206" w:rsidP="00061206">
      <w:pPr>
        <w:spacing w:after="72"/>
        <w:ind w:left="10" w:hanging="10"/>
        <w:jc w:val="center"/>
        <w:rPr>
          <w:rFonts w:asciiTheme="minorHAnsi" w:hAnsiTheme="minorHAnsi" w:cstheme="minorHAnsi"/>
          <w:color w:val="17365D"/>
          <w:sz w:val="37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0" locked="0" layoutInCell="1" allowOverlap="1" wp14:anchorId="424FCF49" wp14:editId="0ACFF9B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91665" cy="660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58" w:rsidRPr="00061206">
        <w:rPr>
          <w:rFonts w:asciiTheme="minorHAnsi" w:hAnsiTheme="minorHAnsi" w:cstheme="minorHAnsi"/>
          <w:color w:val="17365D"/>
          <w:sz w:val="37"/>
        </w:rPr>
        <w:t>Ken Mappin Prize</w:t>
      </w:r>
      <w:r>
        <w:rPr>
          <w:rFonts w:asciiTheme="minorHAnsi" w:hAnsiTheme="minorHAnsi" w:cstheme="minorHAnsi"/>
          <w:color w:val="17365D"/>
          <w:sz w:val="37"/>
        </w:rPr>
        <w:t xml:space="preserve"> </w:t>
      </w:r>
    </w:p>
    <w:p w14:paraId="64FC6A8A" w14:textId="77777777" w:rsidR="003D47F6" w:rsidRPr="00061206" w:rsidRDefault="00061206" w:rsidP="00061206">
      <w:pPr>
        <w:spacing w:after="72"/>
        <w:ind w:left="10" w:hanging="10"/>
        <w:jc w:val="center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AAA6E" wp14:editId="19592178">
                <wp:simplePos x="0" y="0"/>
                <wp:positionH relativeFrom="column">
                  <wp:posOffset>21590</wp:posOffset>
                </wp:positionH>
                <wp:positionV relativeFrom="paragraph">
                  <wp:posOffset>293370</wp:posOffset>
                </wp:positionV>
                <wp:extent cx="5739765" cy="45085"/>
                <wp:effectExtent l="0" t="0" r="13335" b="0"/>
                <wp:wrapSquare wrapText="bothSides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45085"/>
                          <a:chOff x="0" y="0"/>
                          <a:chExt cx="4145915" cy="1143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145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15">
                                <a:moveTo>
                                  <a:pt x="0" y="0"/>
                                </a:moveTo>
                                <a:lnTo>
                                  <a:pt x="4145915" y="0"/>
                                </a:lnTo>
                              </a:path>
                            </a:pathLst>
                          </a:custGeom>
                          <a:ln w="11430" cap="flat">
                            <a:round/>
                          </a:ln>
                        </wps:spPr>
                        <wps:style>
                          <a:lnRef idx="1">
                            <a:srgbClr val="4F82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A5749BF" id="Group 799" o:spid="_x0000_s1026" style="position:absolute;margin-left:1.7pt;margin-top:23.1pt;width:451.95pt;height:3.55pt;z-index:251659264;mso-width-relative:margin;mso-height-relative:margin" coordsize="4145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">
                <v:shape id="Shape 66" o:spid="_x0000_s1027" style="position:absolute;width:41459;height:0;visibility:visible;mso-wrap-style:square;v-text-anchor:top" coordsize="4145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" path="m,l4145915,e" filled="f" strokecolor="#4f82bd" strokeweight=".9pt">
                  <v:path arrowok="t" textboxrect="0,0,4145915,0"/>
                </v:shape>
                <w10:wrap type="square"/>
              </v:group>
            </w:pict>
          </mc:Fallback>
        </mc:AlternateContent>
      </w:r>
      <w:r w:rsidR="00F42358" w:rsidRPr="00061206">
        <w:rPr>
          <w:rFonts w:asciiTheme="minorHAnsi" w:hAnsiTheme="minorHAnsi" w:cstheme="minorHAnsi"/>
          <w:color w:val="17365D"/>
          <w:sz w:val="37"/>
        </w:rPr>
        <w:t>for a Beginning Chemistry Teacher</w:t>
      </w:r>
    </w:p>
    <w:p w14:paraId="42902F83" w14:textId="62DEF914" w:rsidR="003D47F6" w:rsidRDefault="00F42358" w:rsidP="00061206">
      <w:pPr>
        <w:pStyle w:val="Heading1"/>
        <w:jc w:val="left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</w:rPr>
        <w:t xml:space="preserve">Applications due </w:t>
      </w:r>
      <w:r w:rsidR="00B14859">
        <w:rPr>
          <w:rFonts w:asciiTheme="minorHAnsi" w:hAnsiTheme="minorHAnsi" w:cstheme="minorHAnsi"/>
        </w:rPr>
        <w:t>Mon</w:t>
      </w:r>
      <w:r w:rsidRPr="00061206">
        <w:rPr>
          <w:rFonts w:asciiTheme="minorHAnsi" w:hAnsiTheme="minorHAnsi" w:cstheme="minorHAnsi"/>
        </w:rPr>
        <w:t xml:space="preserve">day </w:t>
      </w:r>
      <w:r w:rsidR="00C74361">
        <w:rPr>
          <w:rFonts w:asciiTheme="minorHAnsi" w:hAnsiTheme="minorHAnsi" w:cstheme="minorHAnsi"/>
        </w:rPr>
        <w:t>27</w:t>
      </w:r>
      <w:r w:rsidR="00AE128E">
        <w:rPr>
          <w:rFonts w:asciiTheme="minorHAnsi" w:eastAsia="Times New Roman" w:hAnsiTheme="minorHAnsi" w:cstheme="minorHAnsi"/>
        </w:rPr>
        <w:t xml:space="preserve"> November</w:t>
      </w:r>
      <w:r w:rsidRPr="0006120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13" w:type="dxa"/>
        <w:tblInd w:w="-19" w:type="dxa"/>
        <w:tblLook w:val="04A0" w:firstRow="1" w:lastRow="0" w:firstColumn="1" w:lastColumn="0" w:noHBand="0" w:noVBand="1"/>
      </w:tblPr>
      <w:tblGrid>
        <w:gridCol w:w="5406"/>
        <w:gridCol w:w="4207"/>
      </w:tblGrid>
      <w:tr w:rsidR="003D47F6" w:rsidRPr="00061206" w14:paraId="035BEB0E" w14:textId="77777777" w:rsidTr="008C6B49">
        <w:trPr>
          <w:trHeight w:val="338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307B8656" w14:textId="77777777" w:rsidR="003D47F6" w:rsidRPr="00061206" w:rsidRDefault="00F42358">
            <w:pPr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b/>
                <w:sz w:val="24"/>
              </w:rPr>
              <w:t xml:space="preserve">Personal details 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DDD719A" w14:textId="77777777" w:rsidR="003D47F6" w:rsidRPr="00061206" w:rsidRDefault="003D47F6">
            <w:pPr>
              <w:rPr>
                <w:rFonts w:asciiTheme="minorHAnsi" w:hAnsiTheme="minorHAnsi" w:cstheme="minorHAnsi"/>
              </w:rPr>
            </w:pPr>
          </w:p>
        </w:tc>
      </w:tr>
      <w:tr w:rsidR="003D47F6" w:rsidRPr="00061206" w14:paraId="2DF75F05" w14:textId="77777777" w:rsidTr="008C6B49">
        <w:trPr>
          <w:trHeight w:val="43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66933D3A" w14:textId="1CDABADE" w:rsidR="00EF759C" w:rsidRDefault="00F42358">
            <w:pPr>
              <w:tabs>
                <w:tab w:val="center" w:pos="734"/>
                <w:tab w:val="center" w:pos="2045"/>
              </w:tabs>
              <w:rPr>
                <w:rFonts w:asciiTheme="minorHAnsi" w:hAnsiTheme="minorHAnsi" w:cstheme="minorHAnsi"/>
                <w:sz w:val="24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>Title:</w:t>
            </w:r>
            <w:r w:rsidR="00A93638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008559074"/>
                <w:placeholder>
                  <w:docPart w:val="ECED81A4A8A14DE48C31A1F417148D06"/>
                </w:placeholder>
                <w:showingPlcHdr/>
                <w:text/>
              </w:sdtPr>
              <w:sdtContent>
                <w:r w:rsidR="00CB11FD" w:rsidRPr="00785E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120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61206">
              <w:rPr>
                <w:rFonts w:asciiTheme="minorHAnsi" w:hAnsiTheme="minorHAnsi" w:cstheme="minorHAnsi"/>
                <w:sz w:val="24"/>
              </w:rPr>
              <w:tab/>
              <w:t xml:space="preserve"> </w:t>
            </w:r>
          </w:p>
          <w:p w14:paraId="78551DD9" w14:textId="7CF769B6" w:rsidR="003D47F6" w:rsidRPr="00061206" w:rsidRDefault="00F42358">
            <w:pPr>
              <w:tabs>
                <w:tab w:val="center" w:pos="734"/>
                <w:tab w:val="center" w:pos="2045"/>
              </w:tabs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5097444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2E1C393" w14:textId="77777777" w:rsidR="00EF759C" w:rsidRDefault="00EF759C" w:rsidP="008C6B49">
            <w:pPr>
              <w:rPr>
                <w:rFonts w:asciiTheme="minorHAnsi" w:hAnsiTheme="minorHAnsi" w:cstheme="minorHAnsi"/>
                <w:sz w:val="24"/>
              </w:rPr>
            </w:pPr>
          </w:p>
          <w:p w14:paraId="7466FCA6" w14:textId="0DD0687D" w:rsidR="003D47F6" w:rsidRPr="00061206" w:rsidRDefault="00F42358" w:rsidP="008C6B49">
            <w:pPr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310757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47F6" w:rsidRPr="00061206" w14:paraId="0030AD92" w14:textId="77777777" w:rsidTr="008C6B49">
        <w:trPr>
          <w:trHeight w:val="130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06052041" w14:textId="220C7249" w:rsidR="003D47F6" w:rsidRPr="00061206" w:rsidRDefault="00F42358">
            <w:pPr>
              <w:spacing w:after="124"/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Name of Course: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903524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B32480" w14:textId="77777777" w:rsidR="008C6B49" w:rsidRPr="00061206" w:rsidRDefault="00F42358">
            <w:pPr>
              <w:ind w:right="2588"/>
              <w:rPr>
                <w:rFonts w:asciiTheme="minorHAnsi" w:hAnsiTheme="minorHAnsi" w:cstheme="minorHAnsi"/>
                <w:b/>
                <w:sz w:val="24"/>
              </w:rPr>
            </w:pPr>
            <w:r w:rsidRPr="00061206"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  <w:proofErr w:type="gramStart"/>
            <w:r w:rsidRPr="00061206">
              <w:rPr>
                <w:rFonts w:asciiTheme="minorHAnsi" w:hAnsiTheme="minorHAnsi" w:cstheme="minorHAnsi"/>
                <w:b/>
                <w:sz w:val="24"/>
              </w:rPr>
              <w:t>details</w:t>
            </w:r>
            <w:proofErr w:type="gramEnd"/>
            <w:r w:rsidRPr="0006120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2C8BEF89" w14:textId="239B9F6D" w:rsidR="003D47F6" w:rsidRPr="00061206" w:rsidRDefault="00F42358">
            <w:pPr>
              <w:ind w:right="2588"/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Postal address: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2886248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F71149E" w14:textId="533ED388" w:rsidR="003D47F6" w:rsidRPr="00061206" w:rsidRDefault="00F42358" w:rsidP="008C6B49">
            <w:pPr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261188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47F6" w:rsidRPr="00061206" w14:paraId="3B23D9E2" w14:textId="77777777" w:rsidTr="008C6B49">
        <w:trPr>
          <w:trHeight w:val="43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667F680B" w14:textId="6A0F6FCA" w:rsidR="003D47F6" w:rsidRPr="00061206" w:rsidRDefault="00F42358">
            <w:pPr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9050581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40C75C11" w14:textId="765569DF" w:rsidR="003D47F6" w:rsidRPr="00061206" w:rsidRDefault="00F42358">
            <w:pPr>
              <w:tabs>
                <w:tab w:val="right" w:pos="2801"/>
              </w:tabs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State: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8948627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1206">
              <w:rPr>
                <w:rFonts w:asciiTheme="minorHAnsi" w:hAnsiTheme="minorHAnsi" w:cstheme="minorHAnsi"/>
                <w:sz w:val="24"/>
              </w:rPr>
              <w:tab/>
              <w:t xml:space="preserve">   Postcode: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8883812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47F6" w:rsidRPr="00061206" w14:paraId="1D8C5AF9" w14:textId="77777777" w:rsidTr="008C6B49">
        <w:trPr>
          <w:trHeight w:val="338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14:paraId="696A878B" w14:textId="41A36BDC" w:rsidR="003D47F6" w:rsidRPr="00061206" w:rsidRDefault="00F42358">
            <w:pPr>
              <w:rPr>
                <w:rFonts w:asciiTheme="minorHAnsi" w:hAnsiTheme="minorHAnsi" w:cstheme="minorHAnsi"/>
              </w:rPr>
            </w:pPr>
            <w:r w:rsidRPr="00061206">
              <w:rPr>
                <w:rFonts w:asciiTheme="minorHAnsi" w:hAnsiTheme="minorHAnsi" w:cstheme="minorHAnsi"/>
                <w:sz w:val="24"/>
              </w:rPr>
              <w:t xml:space="preserve">Email: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8868679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6DED489" w14:textId="593C41DD" w:rsidR="003D47F6" w:rsidRPr="00061206" w:rsidRDefault="00061206" w:rsidP="00061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="00F42358" w:rsidRPr="00061206">
              <w:rPr>
                <w:rFonts w:asciiTheme="minorHAnsi" w:hAnsiTheme="minorHAnsi" w:cstheme="minorHAnsi"/>
                <w:sz w:val="24"/>
              </w:rPr>
              <w:t>hone:</w:t>
            </w:r>
            <w:r w:rsidR="00EF759C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6691000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759C" w:rsidRPr="00785E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8AB5B6" w14:textId="77777777" w:rsidR="003D47F6" w:rsidRPr="00061206" w:rsidRDefault="00F42358">
      <w:pPr>
        <w:spacing w:after="119"/>
        <w:ind w:left="19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b/>
          <w:sz w:val="24"/>
        </w:rPr>
        <w:t xml:space="preserve">Chemistry Teaching Experience </w:t>
      </w:r>
    </w:p>
    <w:p w14:paraId="6069C3E2" w14:textId="77777777" w:rsidR="003D47F6" w:rsidRPr="00061206" w:rsidRDefault="00F42358">
      <w:pPr>
        <w:spacing w:after="0"/>
        <w:ind w:left="19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sz w:val="24"/>
        </w:rPr>
        <w:t xml:space="preserve">List the chemistry-related subjects, </w:t>
      </w:r>
      <w:proofErr w:type="gramStart"/>
      <w:r w:rsidRPr="00061206">
        <w:rPr>
          <w:rFonts w:asciiTheme="minorHAnsi" w:hAnsiTheme="minorHAnsi" w:cstheme="minorHAnsi"/>
          <w:sz w:val="24"/>
        </w:rPr>
        <w:t>topics</w:t>
      </w:r>
      <w:proofErr w:type="gramEnd"/>
      <w:r w:rsidRPr="00061206">
        <w:rPr>
          <w:rFonts w:asciiTheme="minorHAnsi" w:hAnsiTheme="minorHAnsi" w:cstheme="minorHAnsi"/>
          <w:sz w:val="24"/>
        </w:rPr>
        <w:t xml:space="preserve"> and year level(s) you taught in your placements.</w:t>
      </w:r>
    </w:p>
    <w:sdt>
      <w:sdtPr>
        <w:rPr>
          <w:rFonts w:asciiTheme="minorHAnsi" w:hAnsiTheme="minorHAnsi" w:cstheme="minorHAnsi"/>
        </w:rPr>
        <w:id w:val="-1453701281"/>
        <w:placeholder>
          <w:docPart w:val="DefaultPlaceholder_-1854013440"/>
        </w:placeholder>
        <w:showingPlcHdr/>
      </w:sdtPr>
      <w:sdtContent>
        <w:p w14:paraId="548C9ADA" w14:textId="4DABA15A" w:rsidR="003D47F6" w:rsidRPr="00061206" w:rsidRDefault="003D0786" w:rsidP="00F9050C">
          <w:pPr>
            <w:spacing w:after="0" w:line="240" w:lineRule="auto"/>
            <w:rPr>
              <w:rFonts w:asciiTheme="minorHAnsi" w:hAnsiTheme="minorHAnsi" w:cstheme="minorHAnsi"/>
            </w:rPr>
          </w:pPr>
          <w:r w:rsidRPr="00785EEE">
            <w:rPr>
              <w:rStyle w:val="PlaceholderText"/>
            </w:rPr>
            <w:t>Click or tap here to enter text.</w:t>
          </w:r>
        </w:p>
      </w:sdtContent>
    </w:sdt>
    <w:p w14:paraId="311D90A9" w14:textId="77777777" w:rsidR="003D47F6" w:rsidRDefault="003D47F6" w:rsidP="00F9050C">
      <w:pPr>
        <w:spacing w:after="0" w:line="240" w:lineRule="auto"/>
        <w:rPr>
          <w:rFonts w:asciiTheme="minorHAnsi" w:hAnsiTheme="minorHAnsi" w:cstheme="minorHAnsi"/>
        </w:rPr>
      </w:pPr>
    </w:p>
    <w:p w14:paraId="564379B6" w14:textId="77777777" w:rsidR="00F42358" w:rsidRDefault="00F42358" w:rsidP="00F9050C">
      <w:pPr>
        <w:spacing w:after="0" w:line="240" w:lineRule="auto"/>
        <w:rPr>
          <w:rFonts w:asciiTheme="minorHAnsi" w:hAnsiTheme="minorHAnsi" w:cstheme="minorHAnsi"/>
        </w:rPr>
      </w:pPr>
    </w:p>
    <w:p w14:paraId="75A11E8B" w14:textId="77777777" w:rsidR="00F42358" w:rsidRPr="00061206" w:rsidRDefault="00F42358" w:rsidP="00F9050C">
      <w:pPr>
        <w:spacing w:after="0" w:line="240" w:lineRule="auto"/>
        <w:rPr>
          <w:rFonts w:asciiTheme="minorHAnsi" w:hAnsiTheme="minorHAnsi" w:cstheme="minorHAnsi"/>
        </w:rPr>
      </w:pPr>
    </w:p>
    <w:p w14:paraId="411DBC1F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2CC6D465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62CEE614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365D80BB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3C205C40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407FE6AE" w14:textId="77777777" w:rsidR="008C6B49" w:rsidRPr="00061206" w:rsidRDefault="00F42358">
      <w:pPr>
        <w:spacing w:after="0" w:line="361" w:lineRule="auto"/>
        <w:ind w:right="5549"/>
        <w:rPr>
          <w:rFonts w:asciiTheme="minorHAnsi" w:hAnsiTheme="minorHAnsi" w:cstheme="minorHAnsi"/>
          <w:b/>
          <w:sz w:val="24"/>
        </w:rPr>
      </w:pPr>
      <w:r w:rsidRPr="00061206">
        <w:rPr>
          <w:rFonts w:asciiTheme="minorHAnsi" w:hAnsiTheme="minorHAnsi" w:cstheme="minorHAnsi"/>
          <w:b/>
          <w:sz w:val="24"/>
        </w:rPr>
        <w:t xml:space="preserve">Lecturer's recommendation </w:t>
      </w:r>
    </w:p>
    <w:p w14:paraId="05C17C7A" w14:textId="62FA8021" w:rsidR="003D47F6" w:rsidRPr="00061206" w:rsidRDefault="00F42358">
      <w:pPr>
        <w:spacing w:after="0" w:line="361" w:lineRule="auto"/>
        <w:ind w:right="5549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sz w:val="24"/>
        </w:rPr>
        <w:t xml:space="preserve">Lecturer’s name: </w:t>
      </w:r>
      <w:sdt>
        <w:sdtPr>
          <w:rPr>
            <w:rFonts w:asciiTheme="minorHAnsi" w:hAnsiTheme="minorHAnsi" w:cstheme="minorHAnsi"/>
            <w:sz w:val="24"/>
          </w:rPr>
          <w:id w:val="736590370"/>
          <w:placeholder>
            <w:docPart w:val="DefaultPlaceholder_-1854013440"/>
          </w:placeholder>
          <w:showingPlcHdr/>
          <w:text/>
        </w:sdtPr>
        <w:sdtContent>
          <w:r w:rsidR="00E41BFD" w:rsidRPr="00785EEE">
            <w:rPr>
              <w:rStyle w:val="PlaceholderText"/>
            </w:rPr>
            <w:t>Click or tap here to enter text.</w:t>
          </w:r>
        </w:sdtContent>
      </w:sdt>
    </w:p>
    <w:p w14:paraId="6AD110EF" w14:textId="3357363F" w:rsidR="003D47F6" w:rsidRPr="00061206" w:rsidRDefault="00F42358">
      <w:pPr>
        <w:spacing w:after="173"/>
        <w:ind w:left="-5" w:hanging="1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sz w:val="24"/>
        </w:rPr>
        <w:t>Email address:</w:t>
      </w:r>
      <w:sdt>
        <w:sdtPr>
          <w:rPr>
            <w:rFonts w:asciiTheme="minorHAnsi" w:hAnsiTheme="minorHAnsi" w:cstheme="minorHAnsi"/>
            <w:sz w:val="24"/>
          </w:rPr>
          <w:id w:val="1464928144"/>
          <w:placeholder>
            <w:docPart w:val="DefaultPlaceholder_-1854013440"/>
          </w:placeholder>
          <w:showingPlcHdr/>
        </w:sdtPr>
        <w:sdtContent>
          <w:r w:rsidR="00E41BFD" w:rsidRPr="00785EEE">
            <w:rPr>
              <w:rStyle w:val="PlaceholderText"/>
            </w:rPr>
            <w:t>Click or tap here to enter text.</w:t>
          </w:r>
        </w:sdtContent>
      </w:sdt>
    </w:p>
    <w:p w14:paraId="71839F00" w14:textId="22DEB5CF" w:rsidR="003D47F6" w:rsidRPr="00061206" w:rsidRDefault="0083478A">
      <w:pPr>
        <w:tabs>
          <w:tab w:val="center" w:pos="6524"/>
        </w:tabs>
        <w:spacing w:after="145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Type your s</w:t>
      </w:r>
      <w:r w:rsidR="00F42358" w:rsidRPr="00061206">
        <w:rPr>
          <w:rFonts w:asciiTheme="minorHAnsi" w:hAnsiTheme="minorHAnsi" w:cstheme="minorHAnsi"/>
          <w:sz w:val="24"/>
        </w:rPr>
        <w:t xml:space="preserve">ignature: </w:t>
      </w:r>
      <w:sdt>
        <w:sdtPr>
          <w:rPr>
            <w:rFonts w:asciiTheme="minorHAnsi" w:hAnsiTheme="minorHAnsi" w:cstheme="minorHAnsi"/>
            <w:sz w:val="24"/>
          </w:rPr>
          <w:id w:val="-255991990"/>
          <w:placeholder>
            <w:docPart w:val="DefaultPlaceholder_-1854013440"/>
          </w:placeholder>
          <w:showingPlcHdr/>
        </w:sdtPr>
        <w:sdtContent>
          <w:r w:rsidR="00E41BFD" w:rsidRPr="00785EEE">
            <w:rPr>
              <w:rStyle w:val="PlaceholderText"/>
            </w:rPr>
            <w:t>Click or tap here to enter text.</w:t>
          </w:r>
        </w:sdtContent>
      </w:sdt>
      <w:r w:rsidR="00F42358" w:rsidRPr="00061206">
        <w:rPr>
          <w:rFonts w:asciiTheme="minorHAnsi" w:hAnsiTheme="minorHAnsi" w:cstheme="minorHAnsi"/>
          <w:sz w:val="24"/>
        </w:rPr>
        <w:tab/>
        <w:t xml:space="preserve"> Date: </w:t>
      </w:r>
      <w:sdt>
        <w:sdtPr>
          <w:rPr>
            <w:rFonts w:asciiTheme="minorHAnsi" w:hAnsiTheme="minorHAnsi" w:cstheme="minorHAnsi"/>
            <w:sz w:val="24"/>
          </w:rPr>
          <w:id w:val="-33037386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785EEE">
            <w:rPr>
              <w:rStyle w:val="PlaceholderText"/>
            </w:rPr>
            <w:t>Click or tap to enter a date.</w:t>
          </w:r>
        </w:sdtContent>
      </w:sdt>
    </w:p>
    <w:p w14:paraId="49DBFB66" w14:textId="77777777" w:rsidR="003D47F6" w:rsidRPr="00061206" w:rsidRDefault="00F42358">
      <w:pPr>
        <w:spacing w:after="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i/>
          <w:sz w:val="24"/>
        </w:rPr>
        <w:t xml:space="preserve">Please provide comments in support of this student’s application. </w:t>
      </w:r>
    </w:p>
    <w:sdt>
      <w:sdtPr>
        <w:rPr>
          <w:rFonts w:asciiTheme="minorHAnsi" w:hAnsiTheme="minorHAnsi" w:cstheme="minorHAnsi"/>
        </w:rPr>
        <w:id w:val="-1831585785"/>
        <w:placeholder>
          <w:docPart w:val="DefaultPlaceholder_-1854013440"/>
        </w:placeholder>
        <w:showingPlcHdr/>
      </w:sdtPr>
      <w:sdtContent>
        <w:p w14:paraId="17484323" w14:textId="5610456A" w:rsidR="003D47F6" w:rsidRPr="00061206" w:rsidRDefault="0083478A" w:rsidP="00F42358">
          <w:pPr>
            <w:spacing w:after="0" w:line="240" w:lineRule="auto"/>
            <w:rPr>
              <w:rFonts w:asciiTheme="minorHAnsi" w:hAnsiTheme="minorHAnsi" w:cstheme="minorHAnsi"/>
            </w:rPr>
          </w:pPr>
          <w:r w:rsidRPr="00785EEE">
            <w:rPr>
              <w:rStyle w:val="PlaceholderText"/>
            </w:rPr>
            <w:t>Click or tap here to enter text.</w:t>
          </w:r>
        </w:p>
      </w:sdtContent>
    </w:sdt>
    <w:p w14:paraId="4A444957" w14:textId="77777777" w:rsidR="003D47F6" w:rsidRDefault="003D47F6" w:rsidP="00F42358">
      <w:pPr>
        <w:spacing w:after="0" w:line="240" w:lineRule="auto"/>
        <w:rPr>
          <w:rFonts w:asciiTheme="minorHAnsi" w:hAnsiTheme="minorHAnsi" w:cstheme="minorHAnsi"/>
        </w:rPr>
      </w:pPr>
    </w:p>
    <w:p w14:paraId="38BE6E37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7C970520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48AC91F6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1F687598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0573F8ED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4D21521F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4B34C977" w14:textId="77777777" w:rsidR="0083478A" w:rsidRDefault="0083478A" w:rsidP="00F42358">
      <w:pPr>
        <w:spacing w:after="0" w:line="240" w:lineRule="auto"/>
        <w:rPr>
          <w:rFonts w:asciiTheme="minorHAnsi" w:hAnsiTheme="minorHAnsi" w:cstheme="minorHAnsi"/>
        </w:rPr>
      </w:pPr>
    </w:p>
    <w:p w14:paraId="125847AE" w14:textId="77777777" w:rsidR="00F42358" w:rsidRPr="00061206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484A485D" w14:textId="77777777" w:rsidR="008C6B49" w:rsidRPr="00061206" w:rsidRDefault="00F42358">
      <w:pPr>
        <w:spacing w:after="0" w:line="361" w:lineRule="auto"/>
        <w:ind w:left="33" w:right="4097" w:hanging="10"/>
        <w:rPr>
          <w:rFonts w:asciiTheme="minorHAnsi" w:hAnsiTheme="minorHAnsi" w:cstheme="minorHAnsi"/>
          <w:b/>
          <w:sz w:val="24"/>
        </w:rPr>
      </w:pPr>
      <w:r w:rsidRPr="00061206">
        <w:rPr>
          <w:rFonts w:asciiTheme="minorHAnsi" w:hAnsiTheme="minorHAnsi" w:cstheme="minorHAnsi"/>
          <w:b/>
          <w:sz w:val="24"/>
        </w:rPr>
        <w:lastRenderedPageBreak/>
        <w:t xml:space="preserve">Recommendation by supervising teacher </w:t>
      </w:r>
    </w:p>
    <w:p w14:paraId="64C70541" w14:textId="06480D8E" w:rsidR="003D47F6" w:rsidRPr="00061206" w:rsidRDefault="00F42358">
      <w:pPr>
        <w:spacing w:after="0" w:line="361" w:lineRule="auto"/>
        <w:ind w:left="33" w:right="4097" w:hanging="1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b/>
          <w:sz w:val="24"/>
        </w:rPr>
        <w:t xml:space="preserve">Teacher’s name:   </w:t>
      </w:r>
      <w:sdt>
        <w:sdtPr>
          <w:rPr>
            <w:rFonts w:asciiTheme="minorHAnsi" w:hAnsiTheme="minorHAnsi" w:cstheme="minorHAnsi"/>
            <w:b/>
            <w:sz w:val="24"/>
          </w:rPr>
          <w:id w:val="1015889983"/>
          <w:placeholder>
            <w:docPart w:val="DefaultPlaceholder_-1854013440"/>
          </w:placeholder>
          <w:showingPlcHdr/>
          <w:text/>
        </w:sdtPr>
        <w:sdtContent>
          <w:r w:rsidR="0083478A" w:rsidRPr="00785EEE">
            <w:rPr>
              <w:rStyle w:val="PlaceholderText"/>
            </w:rPr>
            <w:t>Click or tap here to enter text.</w:t>
          </w:r>
        </w:sdtContent>
      </w:sdt>
    </w:p>
    <w:p w14:paraId="422176EA" w14:textId="0E668A2A" w:rsidR="003D47F6" w:rsidRPr="00061206" w:rsidRDefault="00F42358">
      <w:pPr>
        <w:spacing w:after="124"/>
        <w:ind w:left="33" w:right="4097" w:hanging="1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b/>
          <w:sz w:val="24"/>
        </w:rPr>
        <w:t xml:space="preserve">School/Institution: </w:t>
      </w:r>
      <w:sdt>
        <w:sdtPr>
          <w:rPr>
            <w:rFonts w:asciiTheme="minorHAnsi" w:hAnsiTheme="minorHAnsi" w:cstheme="minorHAnsi"/>
            <w:b/>
            <w:sz w:val="24"/>
          </w:rPr>
          <w:id w:val="712856144"/>
          <w:placeholder>
            <w:docPart w:val="DefaultPlaceholder_-1854013440"/>
          </w:placeholder>
          <w:showingPlcHdr/>
          <w:text/>
        </w:sdtPr>
        <w:sdtContent>
          <w:r w:rsidR="0083478A" w:rsidRPr="00785EEE">
            <w:rPr>
              <w:rStyle w:val="PlaceholderText"/>
            </w:rPr>
            <w:t>Click or tap here to enter text.</w:t>
          </w:r>
        </w:sdtContent>
      </w:sdt>
    </w:p>
    <w:p w14:paraId="18DBC2DB" w14:textId="77777777" w:rsidR="003D47F6" w:rsidRPr="00061206" w:rsidRDefault="00F42358">
      <w:pPr>
        <w:spacing w:after="0" w:line="361" w:lineRule="auto"/>
        <w:ind w:left="12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i/>
          <w:sz w:val="24"/>
        </w:rPr>
        <w:t xml:space="preserve">Please provide comments in support of this student’s application. Specify the subjects and year level in which you supervised the applicant during their studies. </w:t>
      </w:r>
    </w:p>
    <w:sdt>
      <w:sdtPr>
        <w:rPr>
          <w:rFonts w:asciiTheme="minorHAnsi" w:hAnsiTheme="minorHAnsi" w:cstheme="minorHAnsi"/>
        </w:rPr>
        <w:id w:val="-1526245244"/>
        <w:placeholder>
          <w:docPart w:val="DefaultPlaceholder_-1854013440"/>
        </w:placeholder>
        <w:showingPlcHdr/>
      </w:sdtPr>
      <w:sdtContent>
        <w:p w14:paraId="41CF08DA" w14:textId="01F57757" w:rsidR="00F9050C" w:rsidRDefault="0083478A" w:rsidP="00F42358">
          <w:pPr>
            <w:spacing w:after="0" w:line="240" w:lineRule="auto"/>
            <w:rPr>
              <w:rFonts w:asciiTheme="minorHAnsi" w:hAnsiTheme="minorHAnsi" w:cstheme="minorHAnsi"/>
            </w:rPr>
          </w:pPr>
          <w:r w:rsidRPr="00785EEE">
            <w:rPr>
              <w:rStyle w:val="PlaceholderText"/>
            </w:rPr>
            <w:t>Click or tap here to enter text.</w:t>
          </w:r>
        </w:p>
      </w:sdtContent>
    </w:sdt>
    <w:p w14:paraId="3E935D00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36639F9E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26EF4957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44DD5962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7ABAE914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6F8C945B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7F245D11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311358AD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4E3DB64B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30874618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5098E14E" w14:textId="77777777" w:rsidR="00F42358" w:rsidRDefault="00F42358" w:rsidP="00F42358">
      <w:pPr>
        <w:spacing w:after="0" w:line="240" w:lineRule="auto"/>
        <w:rPr>
          <w:rFonts w:asciiTheme="minorHAnsi" w:hAnsiTheme="minorHAnsi" w:cstheme="minorHAnsi"/>
        </w:rPr>
      </w:pPr>
    </w:p>
    <w:p w14:paraId="14085E55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2017930F" w14:textId="77777777" w:rsidR="00F9050C" w:rsidRDefault="00F9050C" w:rsidP="00F42358">
      <w:pPr>
        <w:spacing w:after="0" w:line="240" w:lineRule="auto"/>
        <w:rPr>
          <w:rFonts w:asciiTheme="minorHAnsi" w:hAnsiTheme="minorHAnsi" w:cstheme="minorHAnsi"/>
        </w:rPr>
      </w:pPr>
    </w:p>
    <w:p w14:paraId="4371786C" w14:textId="77777777" w:rsidR="003D47F6" w:rsidRPr="00061206" w:rsidRDefault="003D47F6" w:rsidP="00F42358">
      <w:pPr>
        <w:spacing w:after="0" w:line="240" w:lineRule="auto"/>
        <w:rPr>
          <w:rFonts w:asciiTheme="minorHAnsi" w:hAnsiTheme="minorHAnsi" w:cstheme="minorHAnsi"/>
        </w:rPr>
      </w:pPr>
    </w:p>
    <w:p w14:paraId="73259622" w14:textId="77777777" w:rsidR="003D47F6" w:rsidRPr="00061206" w:rsidRDefault="00F42358">
      <w:pPr>
        <w:spacing w:after="124"/>
        <w:ind w:left="33" w:right="4097" w:hanging="1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b/>
          <w:sz w:val="24"/>
        </w:rPr>
        <w:t xml:space="preserve">Personal statement </w:t>
      </w:r>
    </w:p>
    <w:p w14:paraId="03FD7A76" w14:textId="77777777" w:rsidR="003D47F6" w:rsidRPr="00061206" w:rsidRDefault="00F42358">
      <w:pPr>
        <w:spacing w:after="3" w:line="360" w:lineRule="auto"/>
        <w:ind w:left="53" w:hanging="1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sz w:val="24"/>
        </w:rPr>
        <w:t xml:space="preserve">Please write a short statement outlining your reasons for applying for the Beginning Teacher of Chemistry Prize. </w:t>
      </w:r>
    </w:p>
    <w:sdt>
      <w:sdtPr>
        <w:rPr>
          <w:rFonts w:asciiTheme="minorHAnsi" w:hAnsiTheme="minorHAnsi" w:cstheme="minorHAnsi"/>
        </w:rPr>
        <w:id w:val="-42835499"/>
        <w:placeholder>
          <w:docPart w:val="DefaultPlaceholder_-1854013440"/>
        </w:placeholder>
        <w:showingPlcHdr/>
      </w:sdtPr>
      <w:sdtContent>
        <w:p w14:paraId="2E4FA7C2" w14:textId="40EAEE9B" w:rsidR="00061206" w:rsidRPr="00061206" w:rsidRDefault="0083478A" w:rsidP="00F9050C">
          <w:pPr>
            <w:spacing w:after="0" w:line="240" w:lineRule="auto"/>
            <w:rPr>
              <w:rFonts w:asciiTheme="minorHAnsi" w:hAnsiTheme="minorHAnsi" w:cstheme="minorHAnsi"/>
            </w:rPr>
          </w:pPr>
          <w:r w:rsidRPr="00785EEE">
            <w:rPr>
              <w:rStyle w:val="PlaceholderText"/>
            </w:rPr>
            <w:t>Click or tap here to enter text.</w:t>
          </w:r>
        </w:p>
      </w:sdtContent>
    </w:sdt>
    <w:p w14:paraId="40E37B5E" w14:textId="77777777" w:rsidR="00061206" w:rsidRDefault="00061206" w:rsidP="00F9050C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</w:rPr>
      </w:pPr>
    </w:p>
    <w:p w14:paraId="7200A055" w14:textId="77777777" w:rsidR="00061206" w:rsidRDefault="00061206" w:rsidP="00F9050C">
      <w:pPr>
        <w:spacing w:after="0" w:line="240" w:lineRule="auto"/>
        <w:rPr>
          <w:rFonts w:asciiTheme="minorHAnsi" w:hAnsiTheme="minorHAnsi" w:cstheme="minorHAnsi"/>
        </w:rPr>
      </w:pPr>
    </w:p>
    <w:p w14:paraId="1D13DF42" w14:textId="77777777" w:rsidR="00061206" w:rsidRDefault="00061206" w:rsidP="00F9050C">
      <w:pPr>
        <w:spacing w:after="0" w:line="240" w:lineRule="auto"/>
        <w:rPr>
          <w:rFonts w:asciiTheme="minorHAnsi" w:hAnsiTheme="minorHAnsi" w:cstheme="minorHAnsi"/>
        </w:rPr>
      </w:pPr>
    </w:p>
    <w:p w14:paraId="1E689C8D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E4AA231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03D0AE5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0D7A58B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BF6A1BC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FA7822A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8394911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8B4F9C6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31DF10A6" w14:textId="77777777" w:rsidR="00F42358" w:rsidRDefault="00F42358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58E8379" w14:textId="77777777" w:rsidR="00F42358" w:rsidRDefault="00F42358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756AA9F" w14:textId="77777777" w:rsidR="00F42358" w:rsidRDefault="00F42358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32DC84A8" w14:textId="77777777" w:rsidR="00F42358" w:rsidRDefault="00F42358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0D9F447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47D1A10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E5DC295" w14:textId="77777777" w:rsidR="00F9050C" w:rsidRDefault="00F9050C" w:rsidP="00F9050C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DFEC81D" w14:textId="0FD07D0A" w:rsidR="00061206" w:rsidRPr="00061206" w:rsidRDefault="00061206">
      <w:pPr>
        <w:spacing w:after="482"/>
        <w:ind w:left="330"/>
        <w:rPr>
          <w:rFonts w:asciiTheme="minorHAnsi" w:hAnsiTheme="minorHAnsi" w:cstheme="minorHAnsi"/>
        </w:rPr>
      </w:pPr>
      <w:r w:rsidRPr="00061206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>m</w:t>
      </w:r>
      <w:r w:rsidRPr="00061206">
        <w:rPr>
          <w:rFonts w:asciiTheme="minorHAnsi" w:hAnsiTheme="minorHAnsi" w:cstheme="minorHAnsi"/>
          <w:sz w:val="24"/>
        </w:rPr>
        <w:t xml:space="preserve">ail the completed form to Mick Moylan </w:t>
      </w:r>
      <w:r w:rsidRPr="00061206">
        <w:rPr>
          <w:rFonts w:asciiTheme="minorHAnsi" w:hAnsiTheme="minorHAnsi" w:cstheme="minorHAnsi"/>
          <w:color w:val="0000FF"/>
          <w:sz w:val="24"/>
          <w:u w:val="single" w:color="0000FF"/>
        </w:rPr>
        <w:t>mmoylan@unimelb.edu.au</w:t>
      </w:r>
      <w:r w:rsidRPr="00061206">
        <w:rPr>
          <w:rFonts w:asciiTheme="minorHAnsi" w:hAnsiTheme="minorHAnsi" w:cstheme="minorHAnsi"/>
          <w:sz w:val="24"/>
        </w:rPr>
        <w:t xml:space="preserve"> </w:t>
      </w:r>
    </w:p>
    <w:sectPr w:rsidR="00061206" w:rsidRPr="00061206">
      <w:pgSz w:w="12240" w:h="15840"/>
      <w:pgMar w:top="998" w:right="1401" w:bottom="1263" w:left="13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F6"/>
    <w:rsid w:val="00061206"/>
    <w:rsid w:val="00133733"/>
    <w:rsid w:val="002A14B8"/>
    <w:rsid w:val="002B0D3F"/>
    <w:rsid w:val="003D0786"/>
    <w:rsid w:val="003D47F6"/>
    <w:rsid w:val="00484630"/>
    <w:rsid w:val="00815074"/>
    <w:rsid w:val="0083478A"/>
    <w:rsid w:val="008C6B49"/>
    <w:rsid w:val="009D1B8E"/>
    <w:rsid w:val="00A93638"/>
    <w:rsid w:val="00AE128E"/>
    <w:rsid w:val="00B14859"/>
    <w:rsid w:val="00BA35A9"/>
    <w:rsid w:val="00C275B6"/>
    <w:rsid w:val="00C74361"/>
    <w:rsid w:val="00CB11FD"/>
    <w:rsid w:val="00D15753"/>
    <w:rsid w:val="00E41BFD"/>
    <w:rsid w:val="00EF759C"/>
    <w:rsid w:val="00F04CC0"/>
    <w:rsid w:val="00F42358"/>
    <w:rsid w:val="00F74609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F1BA"/>
  <w15:docId w15:val="{D39D239D-847C-47D0-8677-D431485B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333" w:after="0"/>
      <w:ind w:right="898"/>
      <w:jc w:val="right"/>
      <w:outlineLvl w:val="0"/>
    </w:pPr>
    <w:rPr>
      <w:rFonts w:ascii="Calibri" w:eastAsia="Calibri" w:hAnsi="Calibri" w:cs="Calibri"/>
      <w:color w:val="4F82BD"/>
      <w:sz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F82BD"/>
      <w:sz w:val="3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A87F-3271-44F5-91B2-1C24B2DF1E4F}"/>
      </w:docPartPr>
      <w:docPartBody>
        <w:p w:rsidR="0032721A" w:rsidRDefault="0032721A">
          <w:r w:rsidRPr="00785E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D81A4A8A14DE48C31A1F41714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A2BB-0F5A-4DC1-9590-AA9176F0800D}"/>
      </w:docPartPr>
      <w:docPartBody>
        <w:p w:rsidR="0032721A" w:rsidRDefault="0032721A" w:rsidP="0032721A">
          <w:pPr>
            <w:pStyle w:val="ECED81A4A8A14DE48C31A1F417148D06"/>
          </w:pPr>
          <w:r w:rsidRPr="00785E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5FEE-3949-4176-9EEE-4F94C714B0E7}"/>
      </w:docPartPr>
      <w:docPartBody>
        <w:p w:rsidR="0032721A" w:rsidRDefault="0032721A">
          <w:r w:rsidRPr="00785E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A"/>
    <w:rsid w:val="003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21A"/>
    <w:rPr>
      <w:color w:val="808080"/>
    </w:rPr>
  </w:style>
  <w:style w:type="paragraph" w:customStyle="1" w:styleId="ECED81A4A8A14DE48C31A1F417148D06">
    <w:name w:val="ECED81A4A8A14DE48C31A1F417148D06"/>
    <w:rsid w:val="00327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A405E06CBFF449DE8EE6006DBB485" ma:contentTypeVersion="14" ma:contentTypeDescription="Create a new document." ma:contentTypeScope="" ma:versionID="393188979a9ad698eca8aef1b3e4700f">
  <xsd:schema xmlns:xsd="http://www.w3.org/2001/XMLSchema" xmlns:xs="http://www.w3.org/2001/XMLSchema" xmlns:p="http://schemas.microsoft.com/office/2006/metadata/properties" xmlns:ns2="c960dc8d-fe8e-44f6-abad-498a5f12460f" xmlns:ns3="cfb30553-6407-41be-a075-fa33ed8b67a4" targetNamespace="http://schemas.microsoft.com/office/2006/metadata/properties" ma:root="true" ma:fieldsID="0633245b0ce2a901b054118cb5dd79b3" ns2:_="" ns3:_="">
    <xsd:import namespace="c960dc8d-fe8e-44f6-abad-498a5f12460f"/>
    <xsd:import namespace="cfb30553-6407-41be-a075-fa33ed8b6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dc8d-fe8e-44f6-abad-498a5f124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0553-6407-41be-a075-fa33ed8b6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b3373f-2d4b-4819-8d78-c22262d6d7d2}" ma:internalName="TaxCatchAll" ma:showField="CatchAllData" ma:web="cfb30553-6407-41be-a075-fa33ed8b6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30553-6407-41be-a075-fa33ed8b67a4" xsi:nil="true"/>
    <lcf76f155ced4ddcb4097134ff3c332f xmlns="c960dc8d-fe8e-44f6-abad-498a5f1246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00E11-26F3-495E-9748-EB18A26AA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0dc8d-fe8e-44f6-abad-498a5f12460f"/>
    <ds:schemaRef ds:uri="cfb30553-6407-41be-a075-fa33ed8b6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5481F-692C-4CE9-AB97-59E332B25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FA3BA-D60E-4F50-B8C2-0054B86AE8FF}">
  <ds:schemaRefs>
    <ds:schemaRef ds:uri="http://schemas.microsoft.com/office/2006/metadata/properties"/>
    <ds:schemaRef ds:uri="http://schemas.microsoft.com/office/infopath/2007/PartnerControls"/>
    <ds:schemaRef ds:uri="cfb30553-6407-41be-a075-fa33ed8b67a4"/>
    <ds:schemaRef ds:uri="c960dc8d-fe8e-44f6-abad-498a5f1246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1513</Characters>
  <Application>Microsoft Office Word</Application>
  <DocSecurity>0</DocSecurity>
  <Lines>151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Beginning teacher prize application form</vt:lpstr>
    </vt:vector>
  </TitlesOfParts>
  <Company/>
  <LinksUpToDate>false</LinksUpToDate>
  <CharactersWithSpaces>1697</CharactersWithSpaces>
  <SharedDoc>false</SharedDoc>
  <HLinks>
    <vt:vector size="12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https://helpx.adobe.com/au/acrobat/using/fill-and-sign.html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https://helpx.adobe.com/au/acrobat/using/fill-and-sign.html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Beginning teacher prize application form</dc:title>
  <dc:subject/>
  <dc:creator>pcommons</dc:creator>
  <cp:keywords/>
  <cp:lastModifiedBy>Mick Moylan</cp:lastModifiedBy>
  <cp:revision>22</cp:revision>
  <dcterms:created xsi:type="dcterms:W3CDTF">2020-10-23T04:08:00Z</dcterms:created>
  <dcterms:modified xsi:type="dcterms:W3CDTF">2023-11-08T12:30:00Z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0x010100D73A405E06CBFF449DE8EE6006DBB485</vt:lpwstr>
  </property>
  <property fmtid="{D5CDD505-2E9C-101B-9397-08002B2CF9AE}" pid="3" name="MediaServiceImageTags">
    <vt:lpwstr/>
  </property>
</Properties>
</file>